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89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拟注销过期矿业权名单（共9宗）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4286"/>
        <w:gridCol w:w="3717"/>
      </w:tblGrid>
      <w:tr w14:paraId="3C838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423" w:type="pct"/>
            <w:noWrap w:val="0"/>
            <w:vAlign w:val="center"/>
          </w:tcPr>
          <w:p w14:paraId="167FCA12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450" w:type="pct"/>
            <w:noWrap w:val="0"/>
            <w:vAlign w:val="center"/>
          </w:tcPr>
          <w:p w14:paraId="6AF93B3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矿业权</w:t>
            </w: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2125" w:type="pct"/>
            <w:noWrap w:val="0"/>
            <w:vAlign w:val="center"/>
          </w:tcPr>
          <w:p w14:paraId="0117D050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采矿许可证号</w:t>
            </w:r>
          </w:p>
        </w:tc>
      </w:tr>
      <w:tr w14:paraId="6BD93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23" w:type="pct"/>
            <w:noWrap w:val="0"/>
            <w:vAlign w:val="center"/>
          </w:tcPr>
          <w:p w14:paraId="48C77FD6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450" w:type="pct"/>
            <w:noWrap w:val="0"/>
            <w:vAlign w:val="center"/>
          </w:tcPr>
          <w:p w14:paraId="2C379CCD">
            <w:pPr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青冈县青玉制砖厂</w:t>
            </w:r>
          </w:p>
        </w:tc>
        <w:tc>
          <w:tcPr>
            <w:tcW w:w="2125" w:type="pct"/>
            <w:noWrap w:val="0"/>
            <w:vAlign w:val="center"/>
          </w:tcPr>
          <w:p w14:paraId="1AC22834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C2312002009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077120033573</w:t>
            </w:r>
          </w:p>
        </w:tc>
      </w:tr>
      <w:tr w14:paraId="59C35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23" w:type="pct"/>
            <w:noWrap w:val="0"/>
            <w:vAlign w:val="center"/>
          </w:tcPr>
          <w:p w14:paraId="40C0D19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2450" w:type="pct"/>
            <w:noWrap w:val="0"/>
            <w:vAlign w:val="center"/>
          </w:tcPr>
          <w:p w14:paraId="4FAF6F74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青冈县建兴砖厂（1、2号矿区）</w:t>
            </w:r>
          </w:p>
        </w:tc>
        <w:tc>
          <w:tcPr>
            <w:tcW w:w="2125" w:type="pct"/>
            <w:noWrap w:val="0"/>
            <w:vAlign w:val="center"/>
          </w:tcPr>
          <w:p w14:paraId="46ECACA2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C2312002009077120033584</w:t>
            </w:r>
          </w:p>
        </w:tc>
      </w:tr>
      <w:tr w14:paraId="47F44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23" w:type="pct"/>
            <w:noWrap w:val="0"/>
            <w:vAlign w:val="center"/>
          </w:tcPr>
          <w:p w14:paraId="5D83868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2450" w:type="pct"/>
            <w:noWrap w:val="0"/>
            <w:vAlign w:val="center"/>
          </w:tcPr>
          <w:p w14:paraId="0BACE52F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青冈县永丰镇永顺制砖厂</w:t>
            </w:r>
          </w:p>
        </w:tc>
        <w:tc>
          <w:tcPr>
            <w:tcW w:w="2125" w:type="pct"/>
            <w:noWrap w:val="0"/>
            <w:vAlign w:val="center"/>
          </w:tcPr>
          <w:p w14:paraId="233B6E90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C2312002009077120033578</w:t>
            </w:r>
          </w:p>
        </w:tc>
      </w:tr>
      <w:tr w14:paraId="662F5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3" w:type="pct"/>
            <w:noWrap w:val="0"/>
            <w:vAlign w:val="center"/>
          </w:tcPr>
          <w:p w14:paraId="228AD70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2450" w:type="pct"/>
            <w:noWrap w:val="0"/>
            <w:vAlign w:val="center"/>
          </w:tcPr>
          <w:p w14:paraId="7FFF7E68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青冈县芦河镇益发砖厂（1、2号矿区）</w:t>
            </w:r>
          </w:p>
        </w:tc>
        <w:tc>
          <w:tcPr>
            <w:tcW w:w="2125" w:type="pct"/>
            <w:noWrap w:val="0"/>
            <w:vAlign w:val="center"/>
          </w:tcPr>
          <w:p w14:paraId="6FB536C1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C2312002009077120033581</w:t>
            </w:r>
          </w:p>
        </w:tc>
      </w:tr>
      <w:tr w14:paraId="136C3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423" w:type="pct"/>
            <w:noWrap w:val="0"/>
            <w:vAlign w:val="center"/>
          </w:tcPr>
          <w:p w14:paraId="067FA0E2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2450" w:type="pct"/>
            <w:noWrap w:val="0"/>
            <w:vAlign w:val="center"/>
          </w:tcPr>
          <w:p w14:paraId="6597F24C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青冈县祯祥镇景宏制砖厂</w:t>
            </w:r>
          </w:p>
        </w:tc>
        <w:tc>
          <w:tcPr>
            <w:tcW w:w="2125" w:type="pct"/>
            <w:noWrap w:val="0"/>
            <w:vAlign w:val="center"/>
          </w:tcPr>
          <w:p w14:paraId="71E02CD3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C2312002009077120033577</w:t>
            </w:r>
          </w:p>
        </w:tc>
      </w:tr>
      <w:tr w14:paraId="1628D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23" w:type="pct"/>
            <w:noWrap w:val="0"/>
            <w:vAlign w:val="center"/>
          </w:tcPr>
          <w:p w14:paraId="1878EFAD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450" w:type="pct"/>
            <w:noWrap w:val="0"/>
            <w:vAlign w:val="center"/>
          </w:tcPr>
          <w:p w14:paraId="65661212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青冈县柞岗乡建兴砖厂</w:t>
            </w:r>
          </w:p>
        </w:tc>
        <w:tc>
          <w:tcPr>
            <w:tcW w:w="2125" w:type="pct"/>
            <w:noWrap w:val="0"/>
            <w:vAlign w:val="center"/>
          </w:tcPr>
          <w:p w14:paraId="50A128C1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C2312002009037120016903</w:t>
            </w:r>
          </w:p>
        </w:tc>
      </w:tr>
      <w:tr w14:paraId="41F87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23" w:type="pct"/>
            <w:noWrap w:val="0"/>
            <w:vAlign w:val="center"/>
          </w:tcPr>
          <w:p w14:paraId="5E1EEB59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450" w:type="pct"/>
            <w:noWrap w:val="0"/>
            <w:vAlign w:val="center"/>
          </w:tcPr>
          <w:p w14:paraId="510DF4E5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青冈县昌盛乡景学制砖厂</w:t>
            </w:r>
          </w:p>
        </w:tc>
        <w:tc>
          <w:tcPr>
            <w:tcW w:w="2125" w:type="pct"/>
            <w:noWrap w:val="0"/>
            <w:vAlign w:val="center"/>
          </w:tcPr>
          <w:p w14:paraId="7079764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C2312002009077120033572</w:t>
            </w:r>
          </w:p>
        </w:tc>
      </w:tr>
      <w:tr w14:paraId="06E7E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23" w:type="pct"/>
            <w:noWrap w:val="0"/>
            <w:vAlign w:val="center"/>
          </w:tcPr>
          <w:p w14:paraId="5C492D0B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450" w:type="pct"/>
            <w:noWrap w:val="0"/>
            <w:vAlign w:val="center"/>
          </w:tcPr>
          <w:p w14:paraId="77D839A0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青冈县迎春乡文涛制砖厂</w:t>
            </w:r>
          </w:p>
        </w:tc>
        <w:tc>
          <w:tcPr>
            <w:tcW w:w="2125" w:type="pct"/>
            <w:noWrap w:val="0"/>
            <w:vAlign w:val="center"/>
          </w:tcPr>
          <w:p w14:paraId="545AD7BF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C2312002009037120016892</w:t>
            </w:r>
          </w:p>
        </w:tc>
      </w:tr>
      <w:tr w14:paraId="45625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23" w:type="pct"/>
            <w:noWrap w:val="0"/>
            <w:vAlign w:val="center"/>
          </w:tcPr>
          <w:p w14:paraId="32282F60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450" w:type="pct"/>
            <w:noWrap w:val="0"/>
            <w:vAlign w:val="center"/>
          </w:tcPr>
          <w:p w14:paraId="16CC6597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青冈县中和制砖厂</w:t>
            </w:r>
          </w:p>
        </w:tc>
        <w:tc>
          <w:tcPr>
            <w:tcW w:w="2125" w:type="pct"/>
            <w:noWrap w:val="0"/>
            <w:vAlign w:val="center"/>
          </w:tcPr>
          <w:p w14:paraId="0394E07B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C2312002009077120033580</w:t>
            </w:r>
          </w:p>
        </w:tc>
      </w:tr>
    </w:tbl>
    <w:p w14:paraId="06E3CA84">
      <w:pPr>
        <w:rPr>
          <w:rFonts w:hint="eastAsia"/>
        </w:rPr>
      </w:pPr>
    </w:p>
    <w:sectPr>
      <w:pgSz w:w="11906" w:h="16838"/>
      <w:pgMar w:top="1440" w:right="1633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2D"/>
    <w:rsid w:val="00003AAD"/>
    <w:rsid w:val="0002091C"/>
    <w:rsid w:val="00021A2E"/>
    <w:rsid w:val="0002204E"/>
    <w:rsid w:val="00036D44"/>
    <w:rsid w:val="00042A7B"/>
    <w:rsid w:val="000437DA"/>
    <w:rsid w:val="000466D2"/>
    <w:rsid w:val="000519D4"/>
    <w:rsid w:val="00052AB5"/>
    <w:rsid w:val="00053259"/>
    <w:rsid w:val="0006062E"/>
    <w:rsid w:val="00060C35"/>
    <w:rsid w:val="00061062"/>
    <w:rsid w:val="0006352D"/>
    <w:rsid w:val="00097032"/>
    <w:rsid w:val="000D4ADF"/>
    <w:rsid w:val="000E4CBF"/>
    <w:rsid w:val="000F27B2"/>
    <w:rsid w:val="000F4962"/>
    <w:rsid w:val="000F4F17"/>
    <w:rsid w:val="001034DA"/>
    <w:rsid w:val="00110105"/>
    <w:rsid w:val="00110FF8"/>
    <w:rsid w:val="001112D7"/>
    <w:rsid w:val="00114307"/>
    <w:rsid w:val="00116361"/>
    <w:rsid w:val="0012102A"/>
    <w:rsid w:val="00124382"/>
    <w:rsid w:val="00131677"/>
    <w:rsid w:val="00136FD5"/>
    <w:rsid w:val="001662B4"/>
    <w:rsid w:val="0017216A"/>
    <w:rsid w:val="00180088"/>
    <w:rsid w:val="00194CCC"/>
    <w:rsid w:val="001A3AC6"/>
    <w:rsid w:val="001B1A8F"/>
    <w:rsid w:val="001C7B1A"/>
    <w:rsid w:val="001F0C18"/>
    <w:rsid w:val="002021A0"/>
    <w:rsid w:val="00225E8C"/>
    <w:rsid w:val="002303A1"/>
    <w:rsid w:val="00241A7A"/>
    <w:rsid w:val="00243EAD"/>
    <w:rsid w:val="00245DFB"/>
    <w:rsid w:val="00251DA3"/>
    <w:rsid w:val="00265DEC"/>
    <w:rsid w:val="002704DC"/>
    <w:rsid w:val="00273394"/>
    <w:rsid w:val="0027472F"/>
    <w:rsid w:val="002779EB"/>
    <w:rsid w:val="0028756E"/>
    <w:rsid w:val="00292020"/>
    <w:rsid w:val="002957BF"/>
    <w:rsid w:val="002A365F"/>
    <w:rsid w:val="002C3B5C"/>
    <w:rsid w:val="002D623F"/>
    <w:rsid w:val="002D6CA5"/>
    <w:rsid w:val="002E3350"/>
    <w:rsid w:val="002E5C58"/>
    <w:rsid w:val="002E751E"/>
    <w:rsid w:val="00302C2B"/>
    <w:rsid w:val="00305FAA"/>
    <w:rsid w:val="003211B8"/>
    <w:rsid w:val="00321A4A"/>
    <w:rsid w:val="00330A90"/>
    <w:rsid w:val="00333709"/>
    <w:rsid w:val="0033498E"/>
    <w:rsid w:val="003443D4"/>
    <w:rsid w:val="00364E80"/>
    <w:rsid w:val="0036678E"/>
    <w:rsid w:val="00366B98"/>
    <w:rsid w:val="0036757F"/>
    <w:rsid w:val="003919A2"/>
    <w:rsid w:val="00392EAD"/>
    <w:rsid w:val="003A1745"/>
    <w:rsid w:val="003A5E82"/>
    <w:rsid w:val="003C7F95"/>
    <w:rsid w:val="003D43DF"/>
    <w:rsid w:val="003F064C"/>
    <w:rsid w:val="003F530D"/>
    <w:rsid w:val="00401CE1"/>
    <w:rsid w:val="004077D9"/>
    <w:rsid w:val="004155BA"/>
    <w:rsid w:val="004257B3"/>
    <w:rsid w:val="00427399"/>
    <w:rsid w:val="00440AC3"/>
    <w:rsid w:val="00440CD0"/>
    <w:rsid w:val="0045586B"/>
    <w:rsid w:val="004620CA"/>
    <w:rsid w:val="00462E12"/>
    <w:rsid w:val="00463144"/>
    <w:rsid w:val="00471AAE"/>
    <w:rsid w:val="004847D3"/>
    <w:rsid w:val="00487F53"/>
    <w:rsid w:val="004A582B"/>
    <w:rsid w:val="004A78AD"/>
    <w:rsid w:val="004B1161"/>
    <w:rsid w:val="004B36C4"/>
    <w:rsid w:val="004C30BC"/>
    <w:rsid w:val="004D03D5"/>
    <w:rsid w:val="004D14F1"/>
    <w:rsid w:val="004D49A2"/>
    <w:rsid w:val="004D6CDB"/>
    <w:rsid w:val="004E4125"/>
    <w:rsid w:val="004E56EE"/>
    <w:rsid w:val="004E6378"/>
    <w:rsid w:val="004E6A8A"/>
    <w:rsid w:val="00500334"/>
    <w:rsid w:val="00503E9E"/>
    <w:rsid w:val="00507772"/>
    <w:rsid w:val="0051070B"/>
    <w:rsid w:val="00511BF2"/>
    <w:rsid w:val="00521127"/>
    <w:rsid w:val="00533350"/>
    <w:rsid w:val="005339A8"/>
    <w:rsid w:val="00537639"/>
    <w:rsid w:val="00542D1F"/>
    <w:rsid w:val="00561184"/>
    <w:rsid w:val="005614AE"/>
    <w:rsid w:val="00566530"/>
    <w:rsid w:val="00572562"/>
    <w:rsid w:val="00572AD9"/>
    <w:rsid w:val="0057762B"/>
    <w:rsid w:val="005803FE"/>
    <w:rsid w:val="0058233F"/>
    <w:rsid w:val="005846E4"/>
    <w:rsid w:val="005927C6"/>
    <w:rsid w:val="005A37E4"/>
    <w:rsid w:val="005B0707"/>
    <w:rsid w:val="005B3F90"/>
    <w:rsid w:val="005B45A1"/>
    <w:rsid w:val="005C12CB"/>
    <w:rsid w:val="005C1B88"/>
    <w:rsid w:val="005C2DEE"/>
    <w:rsid w:val="005D016E"/>
    <w:rsid w:val="005D588E"/>
    <w:rsid w:val="005E0A16"/>
    <w:rsid w:val="005E5057"/>
    <w:rsid w:val="005E6A48"/>
    <w:rsid w:val="005F0C08"/>
    <w:rsid w:val="005F3C27"/>
    <w:rsid w:val="00617FB5"/>
    <w:rsid w:val="0063497C"/>
    <w:rsid w:val="0064444A"/>
    <w:rsid w:val="00662E2E"/>
    <w:rsid w:val="00664318"/>
    <w:rsid w:val="006645FE"/>
    <w:rsid w:val="006704CF"/>
    <w:rsid w:val="0067420E"/>
    <w:rsid w:val="00690429"/>
    <w:rsid w:val="00690CFD"/>
    <w:rsid w:val="00697EBE"/>
    <w:rsid w:val="006B7CC8"/>
    <w:rsid w:val="006E1B91"/>
    <w:rsid w:val="006E552B"/>
    <w:rsid w:val="006F12D1"/>
    <w:rsid w:val="00717730"/>
    <w:rsid w:val="00732CFD"/>
    <w:rsid w:val="0074342E"/>
    <w:rsid w:val="0075083D"/>
    <w:rsid w:val="0075333A"/>
    <w:rsid w:val="00753C02"/>
    <w:rsid w:val="00754925"/>
    <w:rsid w:val="007567D6"/>
    <w:rsid w:val="00760FA8"/>
    <w:rsid w:val="0077045C"/>
    <w:rsid w:val="0077724C"/>
    <w:rsid w:val="00780BFD"/>
    <w:rsid w:val="007A1993"/>
    <w:rsid w:val="007A4CFD"/>
    <w:rsid w:val="007A69D5"/>
    <w:rsid w:val="007B3F7B"/>
    <w:rsid w:val="007C0FF6"/>
    <w:rsid w:val="007C14DC"/>
    <w:rsid w:val="007C27F6"/>
    <w:rsid w:val="007C4A4D"/>
    <w:rsid w:val="007C62D3"/>
    <w:rsid w:val="007C6C03"/>
    <w:rsid w:val="007D2366"/>
    <w:rsid w:val="007E3CB7"/>
    <w:rsid w:val="007E4B00"/>
    <w:rsid w:val="00802B79"/>
    <w:rsid w:val="00810C22"/>
    <w:rsid w:val="00815C54"/>
    <w:rsid w:val="00835700"/>
    <w:rsid w:val="0085623E"/>
    <w:rsid w:val="00874304"/>
    <w:rsid w:val="0088297D"/>
    <w:rsid w:val="008849A9"/>
    <w:rsid w:val="0088621A"/>
    <w:rsid w:val="008A795F"/>
    <w:rsid w:val="008B396B"/>
    <w:rsid w:val="008B5C47"/>
    <w:rsid w:val="008B601B"/>
    <w:rsid w:val="008C08F3"/>
    <w:rsid w:val="008D5CCF"/>
    <w:rsid w:val="008E1F1E"/>
    <w:rsid w:val="008E24BB"/>
    <w:rsid w:val="008E6B37"/>
    <w:rsid w:val="008E72E0"/>
    <w:rsid w:val="008F2FB8"/>
    <w:rsid w:val="008F3BBB"/>
    <w:rsid w:val="009006DE"/>
    <w:rsid w:val="0090101A"/>
    <w:rsid w:val="009156B2"/>
    <w:rsid w:val="00926EDB"/>
    <w:rsid w:val="009420FF"/>
    <w:rsid w:val="00946489"/>
    <w:rsid w:val="00947BB0"/>
    <w:rsid w:val="00956429"/>
    <w:rsid w:val="00960AC9"/>
    <w:rsid w:val="00970F51"/>
    <w:rsid w:val="00971385"/>
    <w:rsid w:val="00972A4E"/>
    <w:rsid w:val="00974313"/>
    <w:rsid w:val="00974773"/>
    <w:rsid w:val="00976C2F"/>
    <w:rsid w:val="00976FF4"/>
    <w:rsid w:val="00977035"/>
    <w:rsid w:val="009808A5"/>
    <w:rsid w:val="00982A79"/>
    <w:rsid w:val="00983367"/>
    <w:rsid w:val="00983BBA"/>
    <w:rsid w:val="00986C2F"/>
    <w:rsid w:val="009977B2"/>
    <w:rsid w:val="009A79DE"/>
    <w:rsid w:val="009B04E8"/>
    <w:rsid w:val="009B22F8"/>
    <w:rsid w:val="009C234A"/>
    <w:rsid w:val="009C7436"/>
    <w:rsid w:val="009D4747"/>
    <w:rsid w:val="009D69E1"/>
    <w:rsid w:val="009D6F7F"/>
    <w:rsid w:val="009E033A"/>
    <w:rsid w:val="009E3284"/>
    <w:rsid w:val="009E5003"/>
    <w:rsid w:val="009E59A3"/>
    <w:rsid w:val="009E5D56"/>
    <w:rsid w:val="009E7979"/>
    <w:rsid w:val="00A064A6"/>
    <w:rsid w:val="00A13845"/>
    <w:rsid w:val="00A13C3A"/>
    <w:rsid w:val="00A13DB5"/>
    <w:rsid w:val="00A14CCF"/>
    <w:rsid w:val="00A167FB"/>
    <w:rsid w:val="00A25682"/>
    <w:rsid w:val="00A260FF"/>
    <w:rsid w:val="00A27A38"/>
    <w:rsid w:val="00A27BE9"/>
    <w:rsid w:val="00A30B63"/>
    <w:rsid w:val="00A31231"/>
    <w:rsid w:val="00A3389B"/>
    <w:rsid w:val="00A34300"/>
    <w:rsid w:val="00A343F9"/>
    <w:rsid w:val="00A463A7"/>
    <w:rsid w:val="00A55BE7"/>
    <w:rsid w:val="00A757AF"/>
    <w:rsid w:val="00A86864"/>
    <w:rsid w:val="00A92AAA"/>
    <w:rsid w:val="00AA3055"/>
    <w:rsid w:val="00AA5E3E"/>
    <w:rsid w:val="00AB0C3A"/>
    <w:rsid w:val="00AB2F4B"/>
    <w:rsid w:val="00AB7412"/>
    <w:rsid w:val="00AC02C9"/>
    <w:rsid w:val="00AE1EE1"/>
    <w:rsid w:val="00AF20B3"/>
    <w:rsid w:val="00AF4040"/>
    <w:rsid w:val="00AF4C45"/>
    <w:rsid w:val="00B011B8"/>
    <w:rsid w:val="00B155D2"/>
    <w:rsid w:val="00B207BA"/>
    <w:rsid w:val="00B2158C"/>
    <w:rsid w:val="00B25C2A"/>
    <w:rsid w:val="00B30F9E"/>
    <w:rsid w:val="00B351C1"/>
    <w:rsid w:val="00B46B67"/>
    <w:rsid w:val="00B54B7A"/>
    <w:rsid w:val="00B60EC9"/>
    <w:rsid w:val="00B737E0"/>
    <w:rsid w:val="00B831EC"/>
    <w:rsid w:val="00B87451"/>
    <w:rsid w:val="00BB1E9A"/>
    <w:rsid w:val="00BB5E57"/>
    <w:rsid w:val="00BB77D0"/>
    <w:rsid w:val="00BB7C1E"/>
    <w:rsid w:val="00BC5D82"/>
    <w:rsid w:val="00BF2B83"/>
    <w:rsid w:val="00BF3C6B"/>
    <w:rsid w:val="00C1210A"/>
    <w:rsid w:val="00C516E7"/>
    <w:rsid w:val="00C52757"/>
    <w:rsid w:val="00C56E64"/>
    <w:rsid w:val="00C577A2"/>
    <w:rsid w:val="00C613E0"/>
    <w:rsid w:val="00C63363"/>
    <w:rsid w:val="00C65463"/>
    <w:rsid w:val="00C73087"/>
    <w:rsid w:val="00C913A7"/>
    <w:rsid w:val="00C92F02"/>
    <w:rsid w:val="00CA587A"/>
    <w:rsid w:val="00CB5844"/>
    <w:rsid w:val="00CB63E0"/>
    <w:rsid w:val="00CC6113"/>
    <w:rsid w:val="00CF30AB"/>
    <w:rsid w:val="00CF38D5"/>
    <w:rsid w:val="00D020EB"/>
    <w:rsid w:val="00D068DA"/>
    <w:rsid w:val="00D128C4"/>
    <w:rsid w:val="00D1501B"/>
    <w:rsid w:val="00D15365"/>
    <w:rsid w:val="00D17C16"/>
    <w:rsid w:val="00D255D8"/>
    <w:rsid w:val="00D263EC"/>
    <w:rsid w:val="00D3603D"/>
    <w:rsid w:val="00D55D5D"/>
    <w:rsid w:val="00D5646F"/>
    <w:rsid w:val="00D63558"/>
    <w:rsid w:val="00D6477E"/>
    <w:rsid w:val="00D72A25"/>
    <w:rsid w:val="00DA2846"/>
    <w:rsid w:val="00DA3F1E"/>
    <w:rsid w:val="00DA7983"/>
    <w:rsid w:val="00DA7C04"/>
    <w:rsid w:val="00DD3340"/>
    <w:rsid w:val="00DD5655"/>
    <w:rsid w:val="00DE0352"/>
    <w:rsid w:val="00DF6A06"/>
    <w:rsid w:val="00E113E4"/>
    <w:rsid w:val="00E16843"/>
    <w:rsid w:val="00E17D5E"/>
    <w:rsid w:val="00E26A3A"/>
    <w:rsid w:val="00E3418A"/>
    <w:rsid w:val="00E479A4"/>
    <w:rsid w:val="00E50F7B"/>
    <w:rsid w:val="00E6362D"/>
    <w:rsid w:val="00E644C1"/>
    <w:rsid w:val="00E6783A"/>
    <w:rsid w:val="00E75F46"/>
    <w:rsid w:val="00E84BD5"/>
    <w:rsid w:val="00E93815"/>
    <w:rsid w:val="00E96175"/>
    <w:rsid w:val="00EB0461"/>
    <w:rsid w:val="00EB0DA8"/>
    <w:rsid w:val="00EB374C"/>
    <w:rsid w:val="00EB3A0B"/>
    <w:rsid w:val="00EC6681"/>
    <w:rsid w:val="00ED6E2D"/>
    <w:rsid w:val="00EE1E3A"/>
    <w:rsid w:val="00EE7B15"/>
    <w:rsid w:val="00EF0DDF"/>
    <w:rsid w:val="00F01E71"/>
    <w:rsid w:val="00F128A2"/>
    <w:rsid w:val="00F140B0"/>
    <w:rsid w:val="00F15BD5"/>
    <w:rsid w:val="00F348BE"/>
    <w:rsid w:val="00F34B2E"/>
    <w:rsid w:val="00F36CD9"/>
    <w:rsid w:val="00F419A3"/>
    <w:rsid w:val="00F41DC5"/>
    <w:rsid w:val="00F43675"/>
    <w:rsid w:val="00F475E7"/>
    <w:rsid w:val="00F52F79"/>
    <w:rsid w:val="00F54714"/>
    <w:rsid w:val="00F57E9E"/>
    <w:rsid w:val="00F604AB"/>
    <w:rsid w:val="00F6460F"/>
    <w:rsid w:val="00F66BB6"/>
    <w:rsid w:val="00FA1FF2"/>
    <w:rsid w:val="00FB28E4"/>
    <w:rsid w:val="00FC2C4A"/>
    <w:rsid w:val="00FC7C75"/>
    <w:rsid w:val="00FD7889"/>
    <w:rsid w:val="00FE3E3F"/>
    <w:rsid w:val="00FE4B26"/>
    <w:rsid w:val="00FF3CAE"/>
    <w:rsid w:val="244812F6"/>
    <w:rsid w:val="3E080652"/>
    <w:rsid w:val="44617D1E"/>
    <w:rsid w:val="5EBA615D"/>
    <w:rsid w:val="70AD652A"/>
    <w:rsid w:val="7DA837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uiPriority w:val="0"/>
    <w:rPr>
      <w:b/>
    </w:rPr>
  </w:style>
  <w:style w:type="character" w:customStyle="1" w:styleId="6">
    <w:name w:val="样式 simsun 小三 白色 图案: 清除 (自定义颜(RGB(3962138)))"/>
    <w:basedOn w:val="4"/>
    <w:uiPriority w:val="0"/>
    <w:rPr>
      <w:rFonts w:ascii="宋体" w:hAnsi="宋体"/>
      <w:color w:val="FFFFFF"/>
      <w:sz w:val="30"/>
      <w:shd w:val="clear" w:color="auto" w:fill="273E8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468</Words>
  <Characters>677</Characters>
  <Lines>4</Lines>
  <Paragraphs>1</Paragraphs>
  <TotalTime>8</TotalTime>
  <ScaleCrop>false</ScaleCrop>
  <LinksUpToDate>false</LinksUpToDate>
  <CharactersWithSpaces>726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2022-03-04T01:40:00Z</dcterms:created>
  <dc:creator>所永平</dc:creator>
  <cp:lastModifiedBy>何十八</cp:lastModifiedBy>
  <cp:lastPrinted>2026-05-18T07:15:20Z</cp:lastPrinted>
  <dcterms:modified xsi:type="dcterms:W3CDTF">2026-05-18T08:02:13Z</dcterms:modified>
  <dc:title>黑龙江省自然资源厅关于注销矿业权的公告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18501903F3784C28A88A2E3A3D12E9E2_13</vt:lpwstr>
  </property>
  <property fmtid="{D5CDD505-2E9C-101B-9397-08002B2CF9AE}" pid="4" name="KSOTemplateDocerSaveRecord">
    <vt:lpwstr>eyJoZGlkIjoiNWVhNzM0ODA0OGQ4NTNjZTUxZDY2NWYzMTVhYmRlYzYiLCJ1c2VySWQiOiI2NTM5NDc5NjQifQ==</vt:lpwstr>
  </property>
</Properties>
</file>