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18A46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4785747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放弃面试资格确认的声明</w:t>
      </w:r>
    </w:p>
    <w:p w14:paraId="2BAE8A0E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DBBB10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本人xxx（姓名），身份证号：xxx，笔试准考证号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xxx，参加了青冈县2026年度公开招聘社区工作者考试，报考岗位为xxx，已进入面试资格确认环节，现因xx（原因），自愿放弃参加现场资格确认等后续考录环节，由此产生的一切后果由本人负责。</w:t>
      </w:r>
    </w:p>
    <w:p w14:paraId="096E6B29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 w14:paraId="17210FFA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12304B">
      <w:pPr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声明人：xxx</w:t>
      </w:r>
    </w:p>
    <w:p w14:paraId="69661718">
      <w:pPr>
        <w:ind w:firstLine="2560" w:firstLineChars="8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（须考生本人亲笔签名并加盖食指指印）</w:t>
      </w:r>
    </w:p>
    <w:p w14:paraId="7C1F8000">
      <w:pPr>
        <w:ind w:firstLine="5120" w:firstLineChars="16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2026年x月x日</w:t>
      </w:r>
    </w:p>
    <w:p w14:paraId="07EDC01A">
      <w:pPr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D9BDD8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4EAD9B1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72256FD6">
      <w:pPr>
        <w:jc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身份证正反面复印处</w:t>
      </w:r>
    </w:p>
    <w:p w14:paraId="1A040085"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NmYwMWMzNWNjMGVlMTRiZjYzZTQyZDJiYTVmY2YifQ=="/>
  </w:docVars>
  <w:rsids>
    <w:rsidRoot w:val="00000000"/>
    <w:rsid w:val="00CD6480"/>
    <w:rsid w:val="0ABF2529"/>
    <w:rsid w:val="1F80568E"/>
    <w:rsid w:val="2DF02CB5"/>
    <w:rsid w:val="356C3DFE"/>
    <w:rsid w:val="36437DE4"/>
    <w:rsid w:val="37C82DCA"/>
    <w:rsid w:val="3A1B2107"/>
    <w:rsid w:val="4B1A7ED3"/>
    <w:rsid w:val="4F2E1207"/>
    <w:rsid w:val="5AF47194"/>
    <w:rsid w:val="5C5B40CF"/>
    <w:rsid w:val="69613360"/>
    <w:rsid w:val="6A1B2537"/>
    <w:rsid w:val="6A5C64E1"/>
    <w:rsid w:val="6E886EF7"/>
    <w:rsid w:val="757A5A6C"/>
    <w:rsid w:val="787611D0"/>
    <w:rsid w:val="7D71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179</Characters>
  <Lines>0</Lines>
  <Paragraphs>0</Paragraphs>
  <TotalTime>3</TotalTime>
  <ScaleCrop>false</ScaleCrop>
  <LinksUpToDate>false</LinksUpToDate>
  <CharactersWithSpaces>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2022-07-21T01:58:00Z</dcterms:created>
  <dc:creator>admin</dc:creator>
  <cp:lastModifiedBy>不甜糖</cp:lastModifiedBy>
  <cp:lastPrinted>2026-06-01T02:04:00Z</cp:lastPrinted>
  <dcterms:modified xsi:type="dcterms:W3CDTF">2026-06-01T02:21:55Z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CDD61B616B944FCF968EC3726AA0F2E6</vt:lpwstr>
  </property>
  <property fmtid="{D5CDD505-2E9C-101B-9397-08002B2CF9AE}" pid="4" name="KSOTemplateDocerSaveRecord">
    <vt:lpwstr>eyJoZGlkIjoiZmU1Y2VkYTA0MzcyOTJjN2NjYjAzYjEzM2RmOWViYmIiLCJ1c2VySWQiOiI2NTE4MDk1ODMifQ==</vt:lpwstr>
  </property>
</Properties>
</file>